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9E875" w14:textId="77777777" w:rsidR="00572765" w:rsidRDefault="005A70F3" w:rsidP="005A70F3">
      <w:pPr>
        <w:jc w:val="center"/>
      </w:pPr>
      <w:r>
        <w:rPr>
          <w:noProof/>
        </w:rPr>
        <w:drawing>
          <wp:inline distT="0" distB="0" distL="0" distR="0" wp14:anchorId="33E651C8" wp14:editId="25DC45CB">
            <wp:extent cx="2033186" cy="827887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ontrai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711" cy="84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7C2B1" w14:textId="77777777" w:rsidR="005A70F3" w:rsidRDefault="005A70F3" w:rsidP="005A70F3">
      <w:pPr>
        <w:jc w:val="center"/>
        <w:rPr>
          <w:rStyle w:val="Hypertextovodkaz"/>
        </w:rPr>
      </w:pPr>
      <w:hyperlink r:id="rId5" w:history="1">
        <w:r w:rsidRPr="00D0355D">
          <w:rPr>
            <w:rStyle w:val="Hypertextovodkaz"/>
          </w:rPr>
          <w:t>www.topontrail.sk</w:t>
        </w:r>
      </w:hyperlink>
    </w:p>
    <w:p w14:paraId="6BAC0531" w14:textId="71A9FDBE" w:rsidR="00BE447B" w:rsidRDefault="00BE447B" w:rsidP="00BE447B">
      <w:pPr>
        <w:jc w:val="center"/>
      </w:pPr>
      <w:r>
        <w:t>T</w:t>
      </w:r>
      <w:r w:rsidRPr="00086D42">
        <w:t>op On Trail s.r.o</w:t>
      </w:r>
      <w:r w:rsidR="0020386E">
        <w:t>,</w:t>
      </w:r>
      <w:r>
        <w:t xml:space="preserve"> </w:t>
      </w:r>
      <w:r w:rsidRPr="00086D42">
        <w:t>IČ: 09831380</w:t>
      </w:r>
    </w:p>
    <w:p w14:paraId="1684F99D" w14:textId="77777777" w:rsidR="005A70F3" w:rsidRPr="00F41A8E" w:rsidRDefault="005A70F3" w:rsidP="00BE447B">
      <w:pPr>
        <w:jc w:val="center"/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41A8E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FORMULÁR VÝMENY/VRÁTENIA OBJEDNANÉHO TOVARU</w:t>
      </w:r>
    </w:p>
    <w:p w14:paraId="0668B283" w14:textId="77777777" w:rsidR="005A70F3" w:rsidRPr="00F41A8E" w:rsidRDefault="005A70F3" w:rsidP="005A70F3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 w:rsidRPr="00F41A8E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Meno</w:t>
      </w:r>
      <w:proofErr w:type="spellEnd"/>
      <w:r w:rsidRPr="00F41A8E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F41A8E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objednávateľa</w:t>
      </w:r>
      <w:proofErr w:type="spellEnd"/>
      <w:r w:rsidRPr="00F41A8E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</w:t>
      </w:r>
    </w:p>
    <w:p w14:paraId="79950116" w14:textId="77777777" w:rsidR="005A70F3" w:rsidRPr="00F41A8E" w:rsidRDefault="005A70F3" w:rsidP="005A70F3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41A8E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Objednávka číslo:</w:t>
      </w:r>
    </w:p>
    <w:p w14:paraId="64579D5B" w14:textId="77777777" w:rsidR="005A70F3" w:rsidRPr="00F41A8E" w:rsidRDefault="005A70F3" w:rsidP="005A70F3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41A8E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Číslo </w:t>
      </w:r>
      <w:proofErr w:type="spellStart"/>
      <w:r w:rsidRPr="00F41A8E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faktúry</w:t>
      </w:r>
      <w:proofErr w:type="spellEnd"/>
      <w:r w:rsidRPr="00F41A8E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</w:t>
      </w:r>
    </w:p>
    <w:p w14:paraId="103C8959" w14:textId="77777777" w:rsidR="00FC7EB5" w:rsidRDefault="00FC7EB5" w:rsidP="005A70F3">
      <w:pPr>
        <w:rPr>
          <w:b/>
          <w:noProof/>
        </w:rPr>
      </w:pPr>
    </w:p>
    <w:p w14:paraId="7D6DD446" w14:textId="77777777" w:rsidR="007F4B2E" w:rsidRDefault="007F4B2E" w:rsidP="005A70F3">
      <w:pPr>
        <w:rPr>
          <w:b/>
          <w:noProof/>
        </w:rPr>
      </w:pPr>
      <w:r>
        <w:rPr>
          <w:b/>
          <w:noProof/>
        </w:rPr>
        <w:t>PROSÍM VYPLNTE NÁSLEDOVNÉ PODĽA TOHO ČO ŽIADATE:</w:t>
      </w:r>
    </w:p>
    <w:p w14:paraId="7975836D" w14:textId="77777777" w:rsidR="00FC7EB5" w:rsidRDefault="00FC7EB5" w:rsidP="005A70F3">
      <w:pPr>
        <w:rPr>
          <w:b/>
          <w:noProof/>
          <w:highlight w:val="cyan"/>
        </w:rPr>
      </w:pPr>
    </w:p>
    <w:p w14:paraId="2C3FF27F" w14:textId="77777777" w:rsidR="007F4B2E" w:rsidRPr="007F4B2E" w:rsidRDefault="007F4B2E" w:rsidP="005A70F3">
      <w:pPr>
        <w:rPr>
          <w:b/>
          <w:noProof/>
          <w:color w:val="C00000"/>
        </w:rPr>
      </w:pPr>
      <w:r w:rsidRPr="007F4B2E">
        <w:rPr>
          <w:b/>
          <w:noProof/>
          <w:highlight w:val="cyan"/>
        </w:rPr>
        <w:t>OBJEDNANÁ VEĽKOSŤ MI NESADLA A ŽIADAM O VÝMENU ZA</w:t>
      </w:r>
    </w:p>
    <w:p w14:paraId="2C46BC64" w14:textId="77777777" w:rsidR="007F4B2E" w:rsidRDefault="007F4B2E" w:rsidP="005A70F3">
      <w:pPr>
        <w:rPr>
          <w:b/>
          <w:noProof/>
        </w:rPr>
      </w:pPr>
      <w:r>
        <w:rPr>
          <w:b/>
          <w:noProof/>
        </w:rPr>
        <w:t>PRESNÝ NÁZOV, PRÍPADNE KÓD PRODUKTU:</w:t>
      </w:r>
    </w:p>
    <w:p w14:paraId="30B62265" w14:textId="77777777" w:rsidR="00F41A8E" w:rsidRDefault="00F41A8E" w:rsidP="005A70F3">
      <w:p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</w:rPr>
        <w:t xml:space="preserve">DOSTUPNÁ </w:t>
      </w:r>
      <w:r w:rsidR="007F4B2E">
        <w:rPr>
          <w:b/>
          <w:noProof/>
        </w:rPr>
        <w:t>VEĽKOSŤ</w:t>
      </w:r>
      <w:r>
        <w:rPr>
          <w:b/>
          <w:noProof/>
        </w:rPr>
        <w:t xml:space="preserve"> </w:t>
      </w:r>
      <w:r w:rsidR="007F4B2E">
        <w:rPr>
          <w:b/>
          <w:noProof/>
        </w:rPr>
        <w:t>:</w:t>
      </w:r>
      <w:r w:rsidR="007F4B2E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</w:p>
    <w:p w14:paraId="56523CE7" w14:textId="77777777" w:rsidR="00FC7EB5" w:rsidRDefault="00F41A8E" w:rsidP="005A70F3">
      <w:pPr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PRE URÝCHLENÉ VYBAVENIE/REZERVÁCIU PRODUKTU NA VÝMENU NÁ</w:t>
      </w:r>
      <w:r w:rsidR="00FC7EB5"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</w:t>
      </w:r>
      <w:r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PROSÍM ZAŠLITE VYPLNENÝ </w:t>
      </w:r>
      <w:proofErr w:type="gramStart"/>
      <w:r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FORMULÁR</w:t>
      </w:r>
      <w:proofErr w:type="gramEnd"/>
      <w:r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ČÍM NAJSKOR </w:t>
      </w:r>
      <w:r w:rsidR="00FC7EB5"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NA EMAIL</w:t>
      </w:r>
      <w:r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hyperlink r:id="rId6" w:history="1">
        <w:r w:rsidRPr="00D0355D">
          <w:rPr>
            <w:rStyle w:val="Hypertextovodkaz"/>
            <w:b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info@topontrail.sk</w:t>
        </w:r>
      </w:hyperlink>
      <w:r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 ZAŠLEME VÁM KÓD NA BEZPLATNÉ SPATNÉ ZASLANIE</w:t>
      </w:r>
      <w:r w:rsidR="00FC7EB5"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BALÍKA K NÁM CEZ ZÁSIELKOVŇU. </w:t>
      </w:r>
    </w:p>
    <w:p w14:paraId="2BF75D4F" w14:textId="77777777" w:rsidR="005A70F3" w:rsidRDefault="00FC7EB5" w:rsidP="005A70F3">
      <w:p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PO PRIJATÍ ZÁSIELKY NA VÝMENU, IHNEĎ ZASIELAME ŽIADANÝ/REZERVOVANÝ TOVAR A BUDEME VÁS O TEJTO SKUTOČNOSTI INFORMOVAŤ.</w:t>
      </w:r>
    </w:p>
    <w:p w14:paraId="4BC36F0C" w14:textId="77777777" w:rsidR="007F4B2E" w:rsidRDefault="007F4B2E" w:rsidP="005A70F3">
      <w:p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38806EA" w14:textId="77777777" w:rsidR="007F4B2E" w:rsidRDefault="007F4B2E" w:rsidP="005A70F3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41A8E">
        <w:rPr>
          <w:b/>
          <w:highlight w:val="cya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OBJEDNAN</w:t>
      </w:r>
      <w:r w:rsidR="00F41A8E" w:rsidRPr="00F41A8E">
        <w:rPr>
          <w:b/>
          <w:highlight w:val="cya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Ý TOVAR</w:t>
      </w:r>
      <w:r w:rsidRPr="00F41A8E">
        <w:rPr>
          <w:b/>
          <w:highlight w:val="cya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MI NEVYHOVUJE A ŽIADAM O VRÁTENIE PEŇAZÍ</w:t>
      </w:r>
    </w:p>
    <w:p w14:paraId="347DF389" w14:textId="77777777" w:rsidR="00F41A8E" w:rsidRPr="00F41A8E" w:rsidRDefault="00F41A8E" w:rsidP="005A70F3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ČIASTKA BUDE ZASLANÁ NA VAMI ZVOLENÝ BANKOVÝ ÚČET PO PRIJATÍ </w:t>
      </w:r>
      <w:r w:rsidRPr="00F41A8E"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NEPOUŽITÉHO TOVARU</w:t>
      </w:r>
    </w:p>
    <w:p w14:paraId="5EF48EE8" w14:textId="77777777" w:rsidR="007F4B2E" w:rsidRPr="00F41A8E" w:rsidRDefault="007F4B2E" w:rsidP="005A70F3">
      <w:pPr>
        <w:rPr>
          <w:b/>
          <w:color w:val="C0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1A8E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BANKOVÝ ÚČET V TVARE </w:t>
      </w:r>
      <w:r w:rsidRPr="00F41A8E"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IBAN</w:t>
      </w:r>
      <w:r w:rsidR="00F41A8E"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</w:t>
      </w:r>
    </w:p>
    <w:p w14:paraId="671B46B3" w14:textId="77777777" w:rsidR="00F41A8E" w:rsidRDefault="00F41A8E" w:rsidP="005A70F3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41A8E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SWIFT K</w:t>
      </w:r>
      <w: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ÓD BANKY:</w:t>
      </w:r>
    </w:p>
    <w:p w14:paraId="1C743ADD" w14:textId="77777777" w:rsidR="00F41A8E" w:rsidRDefault="00F41A8E" w:rsidP="005A70F3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MENO MAJITEĽA ÚČTU:</w:t>
      </w:r>
    </w:p>
    <w:p w14:paraId="3202F119" w14:textId="77777777" w:rsidR="00FC7EB5" w:rsidRDefault="00FC7EB5" w:rsidP="00FC7EB5">
      <w:pPr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PRE URÝCHLENÉ VYBAVENIE A VRÁTENIE PEŇAZÍ NÁM PROSÍM ZAŠLITE VYPLNENÝ </w:t>
      </w:r>
      <w:proofErr w:type="gramStart"/>
      <w:r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FORMULÁR</w:t>
      </w:r>
      <w:proofErr w:type="gramEnd"/>
      <w:r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ČÍM NAJSKOR NA EMAIL </w:t>
      </w:r>
      <w:hyperlink r:id="rId7" w:history="1">
        <w:r w:rsidRPr="00D0355D">
          <w:rPr>
            <w:rStyle w:val="Hypertextovodkaz"/>
            <w:b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info@topontrail.sk</w:t>
        </w:r>
      </w:hyperlink>
      <w:r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 ZAŠLEME VÁM KÓD NA BEZPLATNÉ SPATNÉ ZASLANIE BALÍKA K NÁM CEZ ZÁSIELKOVŇU. </w:t>
      </w:r>
    </w:p>
    <w:p w14:paraId="35E82A7E" w14:textId="77777777" w:rsidR="00FC7EB5" w:rsidRDefault="00FC7EB5" w:rsidP="00FC7EB5">
      <w:p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PO PRIJATÍ ZÁSIELKY S NEPOUŽITÝM TOVAROM IHNEĎ ZASIELAME ČIASTKU NA VAMI ZVOLENÝ BANKOVÝ ÚČET. </w:t>
      </w:r>
    </w:p>
    <w:p w14:paraId="26B2F885" w14:textId="77777777" w:rsidR="00F41A8E" w:rsidRDefault="00F41A8E" w:rsidP="005A70F3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AF4CA80" w14:textId="77777777" w:rsidR="00F41A8E" w:rsidRDefault="00FC7EB5" w:rsidP="005A70F3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V……………………</w:t>
      </w:r>
      <w:proofErr w:type="gramStart"/>
      <w: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…….</w:t>
      </w:r>
      <w:proofErr w:type="gramEnd"/>
      <w: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</w:t>
      </w:r>
      <w:proofErr w:type="spellStart"/>
      <w: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Dňa</w:t>
      </w:r>
      <w:proofErr w:type="spellEnd"/>
      <w: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                                                                                Podpis zákazníka</w:t>
      </w:r>
    </w:p>
    <w:p w14:paraId="5C097594" w14:textId="77777777" w:rsidR="00F41A8E" w:rsidRPr="00F41A8E" w:rsidRDefault="00F41A8E" w:rsidP="005A70F3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1F089E0" w14:textId="77777777" w:rsidR="005A70F3" w:rsidRPr="005A70F3" w:rsidRDefault="005A70F3" w:rsidP="005A70F3">
      <w:pPr>
        <w:jc w:val="center"/>
        <w:rPr>
          <w:b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5A70F3" w:rsidRPr="005A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F3"/>
    <w:rsid w:val="0020386E"/>
    <w:rsid w:val="00572765"/>
    <w:rsid w:val="005A70F3"/>
    <w:rsid w:val="007F4B2E"/>
    <w:rsid w:val="00BE447B"/>
    <w:rsid w:val="00C772EA"/>
    <w:rsid w:val="00F41A8E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021E"/>
  <w15:chartTrackingRefBased/>
  <w15:docId w15:val="{6003DAF1-F21B-49DF-97A2-172380A7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70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7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opontrail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opontrail.sk" TargetMode="External"/><Relationship Id="rId5" Type="http://schemas.openxmlformats.org/officeDocument/2006/relationships/hyperlink" Target="http://www.topontrail.s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babcanik</dc:creator>
  <cp:keywords/>
  <dc:description/>
  <cp:lastModifiedBy>vladimir babcanik</cp:lastModifiedBy>
  <cp:revision>3</cp:revision>
  <dcterms:created xsi:type="dcterms:W3CDTF">2020-12-30T09:18:00Z</dcterms:created>
  <dcterms:modified xsi:type="dcterms:W3CDTF">2024-11-26T09:41:00Z</dcterms:modified>
</cp:coreProperties>
</file>