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9E875" w14:textId="77777777" w:rsidR="00572765" w:rsidRDefault="005A70F3" w:rsidP="005A70F3">
      <w:pPr>
        <w:jc w:val="center"/>
      </w:pPr>
      <w:r>
        <w:rPr>
          <w:noProof/>
        </w:rPr>
        <w:drawing>
          <wp:inline distT="0" distB="0" distL="0" distR="0" wp14:anchorId="33E651C8" wp14:editId="25DC45CB">
            <wp:extent cx="2033186" cy="827887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ontrai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711" cy="842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7C2B1" w14:textId="1BA84DED" w:rsidR="005A70F3" w:rsidRDefault="005A70F3" w:rsidP="005A70F3">
      <w:pPr>
        <w:jc w:val="center"/>
        <w:rPr>
          <w:rStyle w:val="Hypertextovodkaz"/>
        </w:rPr>
      </w:pPr>
      <w:r w:rsidRPr="003476A1">
        <w:t>www.topontrail.</w:t>
      </w:r>
      <w:r w:rsidR="003476A1">
        <w:t>pl</w:t>
      </w:r>
    </w:p>
    <w:p w14:paraId="6BAC0531" w14:textId="71A9FDBE" w:rsidR="00BE447B" w:rsidRDefault="00BE447B" w:rsidP="00BE447B">
      <w:pPr>
        <w:jc w:val="center"/>
      </w:pPr>
      <w:r>
        <w:t>T</w:t>
      </w:r>
      <w:r w:rsidRPr="00086D42">
        <w:t>op On Trail s.r.o</w:t>
      </w:r>
      <w:r w:rsidR="0020386E">
        <w:t>,</w:t>
      </w:r>
      <w:r>
        <w:t xml:space="preserve"> </w:t>
      </w:r>
      <w:r w:rsidRPr="00086D42">
        <w:t>IČ: 09831380</w:t>
      </w:r>
    </w:p>
    <w:p w14:paraId="4383C39B" w14:textId="77777777" w:rsidR="003476A1" w:rsidRDefault="003476A1" w:rsidP="003476A1">
      <w:pPr>
        <w:jc w:val="center"/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476A1"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FORMULARZ WYMIANY/ZWROTU ZAMÓWIONEGO TOWARU</w:t>
      </w:r>
    </w:p>
    <w:p w14:paraId="574EA1AF" w14:textId="77777777" w:rsidR="003476A1" w:rsidRDefault="003476A1" w:rsidP="005A70F3">
      <w:pPr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proofErr w:type="spellStart"/>
      <w:r w:rsidRPr="003476A1"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Imię</w:t>
      </w:r>
      <w:proofErr w:type="spellEnd"/>
      <w:r w:rsidRPr="003476A1"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i </w:t>
      </w:r>
      <w:proofErr w:type="spellStart"/>
      <w:r w:rsidRPr="003476A1"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nazwisko</w:t>
      </w:r>
      <w:proofErr w:type="spellEnd"/>
      <w:r w:rsidRPr="003476A1"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klienta:</w:t>
      </w:r>
    </w:p>
    <w:p w14:paraId="68AF0B1D" w14:textId="77777777" w:rsidR="003476A1" w:rsidRDefault="003476A1" w:rsidP="005A70F3">
      <w:pPr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476A1"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Numer </w:t>
      </w:r>
      <w:proofErr w:type="spellStart"/>
      <w:r w:rsidRPr="003476A1"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zamówienia</w:t>
      </w:r>
      <w:proofErr w:type="spellEnd"/>
      <w:r w:rsidRPr="003476A1"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:</w:t>
      </w:r>
    </w:p>
    <w:p w14:paraId="77B31A82" w14:textId="4451B8B2" w:rsidR="003476A1" w:rsidRPr="003476A1" w:rsidRDefault="003476A1" w:rsidP="005A70F3">
      <w:pPr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476A1"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Numer faktury</w:t>
      </w:r>
      <w:r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:</w:t>
      </w:r>
    </w:p>
    <w:p w14:paraId="7975836D" w14:textId="5B17A334" w:rsidR="00FC7EB5" w:rsidRDefault="003476A1" w:rsidP="005A70F3">
      <w:pPr>
        <w:rPr>
          <w:b/>
          <w:noProof/>
          <w:highlight w:val="cyan"/>
        </w:rPr>
      </w:pPr>
      <w:r w:rsidRPr="003476A1">
        <w:rPr>
          <w:b/>
          <w:noProof/>
        </w:rPr>
        <w:t>PROSIMY O WYPEŁNIENIE PONIŻSZEGO FORMULARZA ZGODNIE Z ŻĄDANIEM:</w:t>
      </w:r>
    </w:p>
    <w:p w14:paraId="30B62265" w14:textId="59F82DB8" w:rsidR="00F41A8E" w:rsidRDefault="003476A1" w:rsidP="005A70F3">
      <w:pPr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476A1">
        <w:rPr>
          <w:b/>
          <w:noProof/>
          <w:highlight w:val="cyan"/>
        </w:rPr>
        <w:t>ZAMÓWIONY ROZMIAR NIE PASUJE I PROSZĘ O WYMIANĘ NA</w:t>
      </w:r>
      <w:r w:rsidRPr="003476A1">
        <w:rPr>
          <w:b/>
          <w:noProof/>
          <w:highlight w:val="cyan"/>
        </w:rPr>
        <w:br/>
      </w:r>
      <w:r w:rsidRPr="003476A1">
        <w:rPr>
          <w:b/>
          <w:noProof/>
        </w:rPr>
        <w:t>DOKŁADNĄ NAZWĘ LUB KOD PRODUKTU:</w:t>
      </w:r>
      <w:r w:rsidRPr="003476A1">
        <w:rPr>
          <w:b/>
          <w:noProof/>
        </w:rPr>
        <w:br/>
        <w:t>ROZMIAR DOSTĘPNY :</w:t>
      </w:r>
      <w:r w:rsidRPr="003476A1">
        <w:rPr>
          <w:b/>
          <w:noProof/>
        </w:rPr>
        <w:br/>
      </w:r>
    </w:p>
    <w:p w14:paraId="4BC36F0C" w14:textId="37EF54CC" w:rsidR="007F4B2E" w:rsidRDefault="003476A1" w:rsidP="005A70F3">
      <w:pPr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476A1">
        <w:rPr>
          <w:b/>
          <w:color w:val="C0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ABY PRZYSPIESZYĆ PRZETWORZENIE/ZAREZERWOWANIE PRODUKTU DO WYMIANY, PROSIMY O JAK NAJSZYBSZE PRZESŁANIE NAM WYPEŁNIONEGO FORMULARZA POCZTĄ ELEKTRONICZNĄ NA ADRES info@topontrail.</w:t>
      </w:r>
      <w:r>
        <w:rPr>
          <w:b/>
          <w:color w:val="C0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cz</w:t>
      </w:r>
      <w:r w:rsidRPr="003476A1">
        <w:rPr>
          <w:b/>
          <w:color w:val="C0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 A MY WYŚLEMY CI KOD DO BEZPŁATNEGO ODESŁANIA PACZKI DO NAS POCZTĄ KURIERSKĄ.</w:t>
      </w:r>
      <w:r w:rsidRPr="003476A1">
        <w:rPr>
          <w:b/>
          <w:color w:val="C0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br/>
        <w:t>PO OTRZYMANIU PACZKI NA WYMIANĘ NIEZWŁOCZNIE WYŚLEMY ŻĄDANY/ZAREZERWOWANY PRODUKT I POINFORMUJEMY O TYM FAKCIE.</w:t>
      </w:r>
      <w:r w:rsidRPr="003476A1">
        <w:rPr>
          <w:b/>
          <w:color w:val="C0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br/>
      </w:r>
    </w:p>
    <w:p w14:paraId="557823B8" w14:textId="4988CCF6" w:rsidR="003476A1" w:rsidRDefault="003476A1" w:rsidP="005A70F3">
      <w:pPr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476A1">
        <w:rPr>
          <w:b/>
          <w:highlight w:val="cya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ZAMÓWIONE TOWARY MI NIE ODPOWIADAJĄ I PROSZĘ O ZWROT PIENIĘDZY</w:t>
      </w:r>
      <w:r w:rsidRPr="003476A1">
        <w:rPr>
          <w:b/>
          <w:highlight w:val="cya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br/>
      </w:r>
      <w:r w:rsidRPr="003476A1"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KWOTA ZOSTANIE PRZESŁANA NA WYBRANE KONTO BANKOWE PO OTRZYMANIU NIEUŻYWANEGO TOWARU</w:t>
      </w:r>
    </w:p>
    <w:p w14:paraId="5B76E236" w14:textId="77777777" w:rsidR="003476A1" w:rsidRDefault="003476A1" w:rsidP="005A70F3">
      <w:pPr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476A1"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KONTO BANKOWE W FORMIE IBAN:</w:t>
      </w:r>
    </w:p>
    <w:p w14:paraId="71802737" w14:textId="77777777" w:rsidR="003476A1" w:rsidRDefault="003476A1" w:rsidP="005A70F3">
      <w:pPr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476A1"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KOD BANKU SWIFT:</w:t>
      </w:r>
    </w:p>
    <w:p w14:paraId="311370F8" w14:textId="77777777" w:rsidR="003476A1" w:rsidRDefault="003476A1" w:rsidP="00FC7EB5">
      <w:pPr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476A1"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NAZWA POSIADACZA KONTA:</w:t>
      </w:r>
    </w:p>
    <w:p w14:paraId="781984A5" w14:textId="4A48CBC6" w:rsidR="003476A1" w:rsidRPr="003476A1" w:rsidRDefault="003476A1" w:rsidP="003476A1">
      <w:pPr>
        <w:rPr>
          <w:b/>
          <w:color w:val="C0000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476A1">
        <w:rPr>
          <w:b/>
          <w:color w:val="C0000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W CELU PRZYSPIESZENIA PRZETWARZANIA I ZWROTU PIENIĘDZY PROSIMY O JAK NAJSZYBSZE PRZESŁANIE WYPEŁNIONEGO FORMULARZA POCZTĄ ELEKTRONICZNĄ NA ADRES info@topontrail.</w:t>
      </w:r>
      <w:r>
        <w:rPr>
          <w:b/>
          <w:color w:val="C0000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cz</w:t>
      </w:r>
      <w:r w:rsidRPr="003476A1">
        <w:rPr>
          <w:b/>
          <w:color w:val="C0000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 A MY PRZEŚLEMY KOD UMOŻLIWIAJĄCY BEZPŁATNE WYSŁANIE PACZKI DO NAS PRZESYŁKĄ KURIERSKĄ.</w:t>
      </w:r>
      <w:r w:rsidRPr="003476A1">
        <w:rPr>
          <w:b/>
          <w:color w:val="C0000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br/>
        <w:t>PO OTRZYMANIU PRZESYŁKI Z NIEUŻYWANYMI TOWARAMI NIEZWŁOCZNIE PRZEŚLEMY KWOTĘ NA WYBRANE KONTO BANKOWE.</w:t>
      </w:r>
    </w:p>
    <w:p w14:paraId="26B2F885" w14:textId="77777777" w:rsidR="00F41A8E" w:rsidRDefault="00F41A8E" w:rsidP="005A70F3">
      <w:pPr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29AF53DF" w14:textId="3FB298FE" w:rsidR="003476A1" w:rsidRPr="003476A1" w:rsidRDefault="003476A1" w:rsidP="003476A1">
      <w:pPr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476A1"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V................................ </w:t>
      </w:r>
      <w:proofErr w:type="gramStart"/>
      <w:r w:rsidRPr="003476A1"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Data</w:t>
      </w:r>
      <w:r w:rsidR="00FC7EB5"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:   </w:t>
      </w:r>
      <w:proofErr w:type="gramEnd"/>
      <w:r w:rsidR="00FC7EB5"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                                                                      </w:t>
      </w:r>
      <w:r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</w:t>
      </w:r>
      <w:r w:rsidRPr="003476A1"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odpis klienta</w:t>
      </w:r>
    </w:p>
    <w:p w14:paraId="3AF4CA80" w14:textId="46315AC4" w:rsidR="00F41A8E" w:rsidRDefault="00F41A8E" w:rsidP="005A70F3">
      <w:pPr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5C097594" w14:textId="77777777" w:rsidR="00F41A8E" w:rsidRPr="00F41A8E" w:rsidRDefault="00F41A8E" w:rsidP="005A70F3">
      <w:pPr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71F089E0" w14:textId="77777777" w:rsidR="005A70F3" w:rsidRPr="005A70F3" w:rsidRDefault="005A70F3" w:rsidP="005A70F3">
      <w:pPr>
        <w:jc w:val="center"/>
        <w:rPr>
          <w:b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5A70F3" w:rsidRPr="005A7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0F3"/>
    <w:rsid w:val="0020386E"/>
    <w:rsid w:val="003476A1"/>
    <w:rsid w:val="00572765"/>
    <w:rsid w:val="005A70F3"/>
    <w:rsid w:val="007F4B2E"/>
    <w:rsid w:val="00BE447B"/>
    <w:rsid w:val="00C772EA"/>
    <w:rsid w:val="00F41A8E"/>
    <w:rsid w:val="00FC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D021E"/>
  <w15:chartTrackingRefBased/>
  <w15:docId w15:val="{6003DAF1-F21B-49DF-97A2-172380A7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70F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A70F3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3476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babcanik</dc:creator>
  <cp:keywords/>
  <dc:description/>
  <cp:lastModifiedBy>vladimir babcanik</cp:lastModifiedBy>
  <cp:revision>2</cp:revision>
  <dcterms:created xsi:type="dcterms:W3CDTF">2024-11-26T09:59:00Z</dcterms:created>
  <dcterms:modified xsi:type="dcterms:W3CDTF">2024-11-26T09:59:00Z</dcterms:modified>
</cp:coreProperties>
</file>