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65" w:rsidRDefault="005A70F3" w:rsidP="005A70F3">
      <w:pPr>
        <w:jc w:val="center"/>
      </w:pPr>
      <w:r>
        <w:rPr>
          <w:noProof/>
        </w:rPr>
        <w:drawing>
          <wp:inline distT="0" distB="0" distL="0" distR="0">
            <wp:extent cx="2033186" cy="827887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ontrai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711" cy="84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0F3" w:rsidRDefault="00166B95" w:rsidP="005A70F3">
      <w:pPr>
        <w:jc w:val="center"/>
      </w:pPr>
      <w:r>
        <w:t>www.toptrail.cz</w:t>
      </w:r>
    </w:p>
    <w:p w:rsidR="005A70F3" w:rsidRPr="00F41A8E" w:rsidRDefault="005A70F3" w:rsidP="005A70F3">
      <w:pPr>
        <w:jc w:val="center"/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FORMULÁ</w:t>
      </w:r>
      <w:r w:rsidR="009777E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Ř NA</w:t>
      </w: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VÝM</w:t>
      </w:r>
      <w:r w:rsidR="009777E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Ě</w:t>
      </w: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="009777E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</w:t>
      </w: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/VRÁ</w:t>
      </w:r>
      <w:r w:rsidR="009777E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</w:t>
      </w:r>
      <w:r w:rsidR="009777E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Í</w:t>
      </w: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OBJEDNANÉHO </w:t>
      </w:r>
      <w:r w:rsidR="009777E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ZBOŽÍ</w:t>
      </w:r>
    </w:p>
    <w:p w:rsidR="005A70F3" w:rsidRPr="00F41A8E" w:rsidRDefault="009777EF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Jmé</w:t>
      </w:r>
      <w:r w:rsidR="005A70F3"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 objedn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ávajícího</w:t>
      </w:r>
      <w:r w:rsidR="005A70F3"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</w:p>
    <w:p w:rsidR="005A70F3" w:rsidRPr="00F41A8E" w:rsidRDefault="005A70F3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Objednávka číslo:</w:t>
      </w:r>
    </w:p>
    <w:p w:rsidR="005A70F3" w:rsidRPr="00F41A8E" w:rsidRDefault="005A70F3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Číslo fakt</w:t>
      </w:r>
      <w:r w:rsidR="009777E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</w:t>
      </w: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ry:</w:t>
      </w:r>
    </w:p>
    <w:p w:rsidR="00FC7EB5" w:rsidRDefault="00FC7EB5" w:rsidP="005A70F3">
      <w:pPr>
        <w:rPr>
          <w:b/>
          <w:noProof/>
        </w:rPr>
      </w:pPr>
    </w:p>
    <w:p w:rsidR="007F4B2E" w:rsidRDefault="007F4B2E" w:rsidP="005A70F3">
      <w:pPr>
        <w:rPr>
          <w:b/>
          <w:noProof/>
        </w:rPr>
      </w:pPr>
      <w:r>
        <w:rPr>
          <w:b/>
          <w:noProof/>
        </w:rPr>
        <w:t>PROSÍM VYPL</w:t>
      </w:r>
      <w:r w:rsidR="009777EF">
        <w:rPr>
          <w:b/>
          <w:noProof/>
        </w:rPr>
        <w:t>Ň</w:t>
      </w:r>
      <w:r>
        <w:rPr>
          <w:b/>
          <w:noProof/>
        </w:rPr>
        <w:t>TE NÁSLED</w:t>
      </w:r>
      <w:r w:rsidR="009777EF">
        <w:rPr>
          <w:b/>
          <w:noProof/>
        </w:rPr>
        <w:t>UJÍCÍ, DLE VAŠEHO POŽADAVKU:</w:t>
      </w:r>
    </w:p>
    <w:p w:rsidR="00FC7EB5" w:rsidRDefault="00FC7EB5" w:rsidP="005A70F3">
      <w:pPr>
        <w:rPr>
          <w:b/>
          <w:noProof/>
          <w:highlight w:val="cyan"/>
        </w:rPr>
      </w:pPr>
    </w:p>
    <w:p w:rsidR="007F4B2E" w:rsidRPr="007F4B2E" w:rsidRDefault="007F4B2E" w:rsidP="005A70F3">
      <w:pPr>
        <w:rPr>
          <w:b/>
          <w:noProof/>
          <w:color w:val="C00000"/>
        </w:rPr>
      </w:pPr>
      <w:r w:rsidRPr="007F4B2E">
        <w:rPr>
          <w:b/>
          <w:noProof/>
          <w:highlight w:val="cyan"/>
        </w:rPr>
        <w:t>OBJEDNANÁ VE</w:t>
      </w:r>
      <w:r w:rsidR="009777EF">
        <w:rPr>
          <w:b/>
          <w:noProof/>
          <w:highlight w:val="cyan"/>
        </w:rPr>
        <w:t>LI</w:t>
      </w:r>
      <w:r w:rsidRPr="007F4B2E">
        <w:rPr>
          <w:b/>
          <w:noProof/>
          <w:highlight w:val="cyan"/>
        </w:rPr>
        <w:t>KOS</w:t>
      </w:r>
      <w:r w:rsidR="009777EF">
        <w:rPr>
          <w:b/>
          <w:noProof/>
          <w:highlight w:val="cyan"/>
        </w:rPr>
        <w:t>T</w:t>
      </w:r>
      <w:r w:rsidRPr="007F4B2E">
        <w:rPr>
          <w:b/>
          <w:noProof/>
          <w:highlight w:val="cyan"/>
        </w:rPr>
        <w:t xml:space="preserve"> MI NES</w:t>
      </w:r>
      <w:r w:rsidR="009777EF">
        <w:rPr>
          <w:b/>
          <w:noProof/>
          <w:highlight w:val="cyan"/>
        </w:rPr>
        <w:t>E</w:t>
      </w:r>
      <w:r w:rsidRPr="007F4B2E">
        <w:rPr>
          <w:b/>
          <w:noProof/>
          <w:highlight w:val="cyan"/>
        </w:rPr>
        <w:t>DLA A Ž</w:t>
      </w:r>
      <w:r w:rsidR="009777EF">
        <w:rPr>
          <w:b/>
          <w:noProof/>
          <w:highlight w:val="cyan"/>
        </w:rPr>
        <w:t>Á</w:t>
      </w:r>
      <w:r w:rsidRPr="007F4B2E">
        <w:rPr>
          <w:b/>
          <w:noProof/>
          <w:highlight w:val="cyan"/>
        </w:rPr>
        <w:t>D</w:t>
      </w:r>
      <w:r w:rsidR="009777EF">
        <w:rPr>
          <w:b/>
          <w:noProof/>
          <w:highlight w:val="cyan"/>
        </w:rPr>
        <w:t>Á</w:t>
      </w:r>
      <w:r w:rsidRPr="007F4B2E">
        <w:rPr>
          <w:b/>
          <w:noProof/>
          <w:highlight w:val="cyan"/>
        </w:rPr>
        <w:t>M O VÝM</w:t>
      </w:r>
      <w:r w:rsidR="009777EF">
        <w:rPr>
          <w:b/>
          <w:noProof/>
          <w:highlight w:val="cyan"/>
        </w:rPr>
        <w:t>Ě</w:t>
      </w:r>
      <w:r w:rsidRPr="007F4B2E">
        <w:rPr>
          <w:b/>
          <w:noProof/>
          <w:highlight w:val="cyan"/>
        </w:rPr>
        <w:t>NU ZA</w:t>
      </w:r>
    </w:p>
    <w:p w:rsidR="007F4B2E" w:rsidRDefault="007F4B2E" w:rsidP="005A70F3">
      <w:pPr>
        <w:rPr>
          <w:b/>
          <w:noProof/>
        </w:rPr>
      </w:pPr>
      <w:r>
        <w:rPr>
          <w:b/>
          <w:noProof/>
        </w:rPr>
        <w:t>P</w:t>
      </w:r>
      <w:r w:rsidR="009777EF">
        <w:rPr>
          <w:b/>
          <w:noProof/>
        </w:rPr>
        <w:t>Ř</w:t>
      </w:r>
      <w:r>
        <w:rPr>
          <w:b/>
          <w:noProof/>
        </w:rPr>
        <w:t>ESNÝ NÁZ</w:t>
      </w:r>
      <w:r w:rsidR="009777EF">
        <w:rPr>
          <w:b/>
          <w:noProof/>
        </w:rPr>
        <w:t>E</w:t>
      </w:r>
      <w:r>
        <w:rPr>
          <w:b/>
          <w:noProof/>
        </w:rPr>
        <w:t>V, P</w:t>
      </w:r>
      <w:r w:rsidR="009777EF">
        <w:rPr>
          <w:b/>
          <w:noProof/>
        </w:rPr>
        <w:t>Ř</w:t>
      </w:r>
      <w:r>
        <w:rPr>
          <w:b/>
          <w:noProof/>
        </w:rPr>
        <w:t>ÍPADN</w:t>
      </w:r>
      <w:r w:rsidR="009777EF">
        <w:rPr>
          <w:b/>
          <w:noProof/>
        </w:rPr>
        <w:t>Ě</w:t>
      </w:r>
      <w:r>
        <w:rPr>
          <w:b/>
          <w:noProof/>
        </w:rPr>
        <w:t xml:space="preserve"> KÓD PRODUKTU:</w:t>
      </w:r>
    </w:p>
    <w:p w:rsidR="00F41A8E" w:rsidRDefault="009777EF" w:rsidP="005A70F3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</w:rPr>
        <w:t>POŽADOVAN</w:t>
      </w:r>
      <w:r w:rsidR="00F41A8E">
        <w:rPr>
          <w:b/>
          <w:noProof/>
        </w:rPr>
        <w:t xml:space="preserve">Á </w:t>
      </w:r>
      <w:r w:rsidR="007F4B2E">
        <w:rPr>
          <w:b/>
          <w:noProof/>
        </w:rPr>
        <w:t>VE</w:t>
      </w:r>
      <w:r>
        <w:rPr>
          <w:b/>
          <w:noProof/>
        </w:rPr>
        <w:t>LI</w:t>
      </w:r>
      <w:r w:rsidR="007F4B2E">
        <w:rPr>
          <w:b/>
          <w:noProof/>
        </w:rPr>
        <w:t>KOS</w:t>
      </w:r>
      <w:r>
        <w:rPr>
          <w:b/>
          <w:noProof/>
        </w:rPr>
        <w:t>T</w:t>
      </w:r>
      <w:r w:rsidR="007F4B2E">
        <w:rPr>
          <w:b/>
          <w:noProof/>
        </w:rPr>
        <w:t>:</w:t>
      </w:r>
      <w:r w:rsidR="007F4B2E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</w:p>
    <w:p w:rsidR="00FC7EB5" w:rsidRDefault="00F41A8E" w:rsidP="005A70F3">
      <w:pP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UR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CHLEN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Í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VY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ŘÍZENÍ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/REZERV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CI PRODUKTU 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VÝM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Ě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Ě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NÁ</w:t>
      </w:r>
      <w:r w:rsidR="00FC7EB5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PROSÍM ZAŠL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 VYPLN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Ě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NÝ FORMULÁ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Ř CO NEJDŘÍVE </w:t>
      </w:r>
      <w:r w:rsidR="00FC7EB5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 EMAIL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hyperlink r:id="rId5" w:history="1">
        <w:r w:rsidR="009777EF" w:rsidRPr="00D0355D">
          <w:rPr>
            <w:rStyle w:val="Hypertextovodkaz"/>
            <w:b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INFO@TOPONTRAIL.CZ</w:t>
        </w:r>
      </w:hyperlink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 ZAŠLEME VÁM KÓD NA BEZPLATNÉ 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ZPĚ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TNÉ 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ODESLÁNÍ</w:t>
      </w:r>
      <w:r w:rsidR="00FC7EB5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BAL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Í</w:t>
      </w:r>
      <w:r w:rsidR="00FC7EB5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 </w:t>
      </w:r>
      <w:r w:rsidR="00FC7EB5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 NÁM 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PŘEZ</w:t>
      </w:r>
      <w:r w:rsidR="00FC7EB5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ZÁSILKOV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="00FC7EB5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U. </w:t>
      </w:r>
    </w:p>
    <w:p w:rsidR="005A70F3" w:rsidRDefault="00FC7EB5" w:rsidP="005A70F3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 P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Ř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IJ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TÍ ZÁSILKY NA VÝM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Ě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NU, IHNE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ZAS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Í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Á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ME 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POŽADOVANÉ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/REZERVOVAN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É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ZBOŽÍ 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 BUDEME VÁS O 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ODESLÁNÍ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BD60B7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EMAILEM 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INFORMOVA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7F4B2E" w:rsidRDefault="007F4B2E" w:rsidP="005A70F3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7F4B2E" w:rsidRDefault="007F4B2E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41A8E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OBJEDNAN</w:t>
      </w:r>
      <w:r w:rsidR="009777EF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É</w:t>
      </w:r>
      <w:r w:rsidR="00F41A8E" w:rsidRPr="00F41A8E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9777EF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ZBOŽÍ</w:t>
      </w:r>
      <w:r w:rsidRPr="00F41A8E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MI NEVYHOVUJE A Ž</w:t>
      </w:r>
      <w:r w:rsidR="009777EF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Á</w:t>
      </w:r>
      <w:r w:rsidRPr="00F41A8E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="009777EF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Á</w:t>
      </w:r>
      <w:r w:rsidRPr="00F41A8E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 O VRÁ</w:t>
      </w:r>
      <w:r w:rsidR="009777EF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Pr="00F41A8E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</w:t>
      </w:r>
      <w:r w:rsidR="009777EF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Í</w:t>
      </w:r>
      <w:r w:rsidRPr="00F41A8E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PE</w:t>
      </w:r>
      <w:r w:rsidR="009777EF" w:rsidRPr="00166B95">
        <w:rPr>
          <w:b/>
          <w:highlight w:val="cya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NĚZ</w:t>
      </w:r>
      <w:bookmarkStart w:id="0" w:name="_GoBack"/>
      <w:bookmarkEnd w:id="0"/>
    </w:p>
    <w:p w:rsidR="00F41A8E" w:rsidRPr="00F41A8E" w:rsidRDefault="00F41A8E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Č</w:t>
      </w:r>
      <w:r w:rsidR="009777E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Á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STKA BUDE ZASL</w:t>
      </w:r>
      <w:r w:rsidR="00BD60B7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Á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="00BD60B7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NA V</w:t>
      </w:r>
      <w:r w:rsidR="009777E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Á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MI ZVOLENÝ BANKOV</w:t>
      </w:r>
      <w:r w:rsidR="009777E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NÍ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ÚČET PO P</w:t>
      </w:r>
      <w:r w:rsidR="009777E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Ř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IJ</w:t>
      </w:r>
      <w:r w:rsidR="009777E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TÍ </w:t>
      </w:r>
      <w:r w:rsidRPr="00F41A8E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NEPOUŽITÉHO </w:t>
      </w:r>
      <w:r w:rsidR="009777EF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ZBOŽÍ V PŮVODNÍM OBALU</w:t>
      </w:r>
      <w:r w:rsidR="00BD60B7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/KRABICI</w:t>
      </w:r>
    </w:p>
    <w:p w:rsidR="007F4B2E" w:rsidRPr="00F41A8E" w:rsidRDefault="007F4B2E" w:rsidP="005A70F3">
      <w:pPr>
        <w:rPr>
          <w:b/>
          <w:color w:val="C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BANKOV</w:t>
      </w:r>
      <w:r w:rsidR="00BD60B7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NÍ</w:t>
      </w: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ÚČET</w:t>
      </w:r>
      <w:r w:rsidR="00BD60B7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</w:p>
    <w:p w:rsidR="00F41A8E" w:rsidRDefault="00F41A8E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SWIFT K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ÓD BANKY:</w:t>
      </w:r>
    </w:p>
    <w:p w:rsidR="00F41A8E" w:rsidRDefault="00BD60B7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</w:t>
      </w:r>
      <w:r w:rsid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É</w:t>
      </w:r>
      <w:r w:rsid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 MAJITE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LE</w:t>
      </w:r>
      <w:r w:rsidR="00F41A8E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ÚČTU:</w:t>
      </w:r>
    </w:p>
    <w:p w:rsidR="00BD60B7" w:rsidRDefault="00BD60B7" w:rsidP="00BD60B7">
      <w:pP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 URYCHLENÍ VYŘÍZENÍ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 VRÁCENÍ PENĚZ ZA ZBOŽÍ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NÁM PROSÍM ZAŠLETE VYPLNĚNÝ FORMULÁŘ CO NEJDŘÍVE NA EMAIL </w:t>
      </w:r>
      <w:hyperlink r:id="rId6" w:history="1">
        <w:r w:rsidRPr="00D0355D">
          <w:rPr>
            <w:rStyle w:val="Hypertextovodkaz"/>
            <w:b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INFO@TOPONTRAIL.CZ</w:t>
        </w:r>
      </w:hyperlink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 ZAŠLEME VÁM KÓD NA BEZPLATNÉ ZPĚTNÉ ODESLÁNÍ BALÍKU K NÁM PŘEZ ZÁSILKOVNU. </w:t>
      </w:r>
    </w:p>
    <w:p w:rsidR="00BD60B7" w:rsidRDefault="00BD60B7" w:rsidP="00BD60B7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 PŘIJETÍ ZÁSILKY IHNED ZASÍLÁME P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ENÍZE ZA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ZBOŽÍ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NA VÁŠ ÚČET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 BUDEME VÁS O ODESLÁNÍ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EMAILEM</w:t>
      </w:r>
      <w: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INFORMOVAT.</w:t>
      </w:r>
    </w:p>
    <w:p w:rsidR="00BD60B7" w:rsidRDefault="00BD60B7" w:rsidP="00FC7EB5">
      <w:pP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41A8E" w:rsidRDefault="00FC7EB5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V……………………</w:t>
      </w:r>
      <w:proofErr w:type="gramStart"/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…….</w:t>
      </w:r>
      <w:proofErr w:type="gramEnd"/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</w:t>
      </w:r>
      <w:r w:rsidR="00BD60B7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gramStart"/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="00BD60B7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  </w:t>
      </w:r>
      <w:proofErr w:type="gramEnd"/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                                     Podpis zákazníka</w:t>
      </w:r>
    </w:p>
    <w:p w:rsidR="00F41A8E" w:rsidRPr="00F41A8E" w:rsidRDefault="00F41A8E" w:rsidP="005A70F3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A70F3" w:rsidRPr="005A70F3" w:rsidRDefault="005A70F3" w:rsidP="005A70F3">
      <w:pPr>
        <w:jc w:val="center"/>
        <w:rPr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A70F3" w:rsidRPr="005A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F3"/>
    <w:rsid w:val="00166B95"/>
    <w:rsid w:val="00572765"/>
    <w:rsid w:val="005A70F3"/>
    <w:rsid w:val="007F4B2E"/>
    <w:rsid w:val="009777EF"/>
    <w:rsid w:val="00AE0559"/>
    <w:rsid w:val="00BD60B7"/>
    <w:rsid w:val="00F41A8E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AF2F"/>
  <w15:chartTrackingRefBased/>
  <w15:docId w15:val="{6003DAF1-F21B-49DF-97A2-172380A7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70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7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PONTRAIL.CZ" TargetMode="External"/><Relationship Id="rId5" Type="http://schemas.openxmlformats.org/officeDocument/2006/relationships/hyperlink" Target="mailto:INFO@TOPONTRAI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babcanik</dc:creator>
  <cp:keywords/>
  <dc:description/>
  <cp:lastModifiedBy>vladimir babcanik</cp:lastModifiedBy>
  <cp:revision>2</cp:revision>
  <dcterms:created xsi:type="dcterms:W3CDTF">2020-12-30T11:06:00Z</dcterms:created>
  <dcterms:modified xsi:type="dcterms:W3CDTF">2020-12-30T11:06:00Z</dcterms:modified>
</cp:coreProperties>
</file>