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D87C" w14:textId="77777777" w:rsidR="00572765" w:rsidRDefault="005A70F3" w:rsidP="005A70F3">
      <w:pPr>
        <w:jc w:val="center"/>
      </w:pPr>
      <w:r>
        <w:rPr>
          <w:noProof/>
        </w:rPr>
        <w:drawing>
          <wp:inline distT="0" distB="0" distL="0" distR="0" wp14:anchorId="0934B322" wp14:editId="45C8CB69">
            <wp:extent cx="2033186" cy="827887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ontrai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711" cy="84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AE336" w14:textId="74784265" w:rsidR="005A70F3" w:rsidRDefault="00086D42" w:rsidP="005A70F3">
      <w:pPr>
        <w:jc w:val="center"/>
      </w:pPr>
      <w:hyperlink r:id="rId5" w:history="1">
        <w:r w:rsidRPr="00187A35">
          <w:rPr>
            <w:rStyle w:val="Hypertextovodkaz"/>
          </w:rPr>
          <w:t>www.topontrail.cz</w:t>
        </w:r>
      </w:hyperlink>
    </w:p>
    <w:p w14:paraId="33C66B8D" w14:textId="41A47011" w:rsidR="00086D42" w:rsidRDefault="00086D42" w:rsidP="00086D42">
      <w:pPr>
        <w:jc w:val="center"/>
      </w:pPr>
      <w:r>
        <w:t>T</w:t>
      </w:r>
      <w:r w:rsidRPr="00086D42">
        <w:t>op On Trail s.r.o.</w:t>
      </w:r>
      <w:r>
        <w:t xml:space="preserve">, </w:t>
      </w:r>
      <w:r w:rsidRPr="00086D42">
        <w:t>IČ: 09831380</w:t>
      </w:r>
    </w:p>
    <w:p w14:paraId="6982311F" w14:textId="158F8E37" w:rsidR="00B854D7" w:rsidRPr="00B854D7" w:rsidRDefault="005A70F3" w:rsidP="00B854D7">
      <w:pPr>
        <w:jc w:val="center"/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854D7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FORMULÁ</w:t>
      </w:r>
      <w:r w:rsidR="009777EF" w:rsidRPr="00B854D7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Ř NA</w:t>
      </w:r>
      <w:r w:rsidRPr="00B854D7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VÝM</w:t>
      </w:r>
      <w:r w:rsidR="009777EF" w:rsidRPr="00B854D7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Ě</w:t>
      </w:r>
      <w:r w:rsidRPr="00B854D7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</w:t>
      </w:r>
      <w:r w:rsidR="009777EF" w:rsidRPr="00B854D7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</w:t>
      </w:r>
      <w:r w:rsidRPr="00B854D7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/VRÁ</w:t>
      </w:r>
      <w:r w:rsidR="009777EF" w:rsidRPr="00B854D7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</w:t>
      </w:r>
      <w:r w:rsidRPr="00B854D7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EN</w:t>
      </w:r>
      <w:r w:rsidR="009777EF" w:rsidRPr="00B854D7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Í</w:t>
      </w:r>
      <w:r w:rsidRPr="00B854D7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OBJEDNANÉHO </w:t>
      </w:r>
      <w:r w:rsidR="009777EF" w:rsidRPr="00B854D7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ZBOŽÍ</w:t>
      </w:r>
    </w:p>
    <w:p w14:paraId="5FA8D1EC" w14:textId="77777777" w:rsidR="00B854D7" w:rsidRPr="00B854D7" w:rsidRDefault="00B854D7" w:rsidP="00B854D7">
      <w:pPr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854D7"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Údaje zákazníka</w:t>
      </w:r>
    </w:p>
    <w:p w14:paraId="12BEEFEC" w14:textId="77777777" w:rsidR="00B854D7" w:rsidRPr="00B854D7" w:rsidRDefault="00B854D7" w:rsidP="00B854D7">
      <w:pPr>
        <w:rPr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854D7">
        <w:rPr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Jméno a příjmení: </w:t>
      </w:r>
    </w:p>
    <w:p w14:paraId="6A8A45B0" w14:textId="5F3F196A" w:rsidR="00B854D7" w:rsidRPr="00B854D7" w:rsidRDefault="00B854D7" w:rsidP="00B854D7">
      <w:pPr>
        <w:rPr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854D7">
        <w:rPr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E-mail: </w:t>
      </w:r>
    </w:p>
    <w:p w14:paraId="55A073E9" w14:textId="744F45E8" w:rsidR="00B854D7" w:rsidRPr="00B854D7" w:rsidRDefault="00B854D7" w:rsidP="00B854D7">
      <w:pPr>
        <w:rPr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854D7">
        <w:rPr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Tel.:</w:t>
      </w:r>
    </w:p>
    <w:p w14:paraId="078B9EF8" w14:textId="77777777" w:rsidR="00B854D7" w:rsidRPr="00B854D7" w:rsidRDefault="00B854D7" w:rsidP="00B854D7">
      <w:pPr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854D7"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Údaje o objednávce</w:t>
      </w:r>
    </w:p>
    <w:p w14:paraId="2B19C6FD" w14:textId="0F4B53C4" w:rsidR="00B854D7" w:rsidRPr="00B854D7" w:rsidRDefault="00B854D7" w:rsidP="00B854D7">
      <w:pPr>
        <w:rPr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854D7">
        <w:rPr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Číslo objednávky: </w:t>
      </w:r>
      <w:r w:rsidRPr="00B854D7">
        <w:rPr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  <w:t xml:space="preserve">Číslo faktury: </w:t>
      </w:r>
    </w:p>
    <w:p w14:paraId="0C0D3C2B" w14:textId="2665D143" w:rsidR="00B854D7" w:rsidRPr="00B854D7" w:rsidRDefault="00B854D7" w:rsidP="00B854D7">
      <w:pPr>
        <w:rPr>
          <w:b/>
          <w:bCs/>
          <w:noProof/>
          <w:sz w:val="28"/>
          <w:szCs w:val="28"/>
        </w:rPr>
      </w:pPr>
      <w:r w:rsidRPr="00B854D7">
        <w:rPr>
          <w:b/>
          <w:bCs/>
          <w:noProof/>
          <w:sz w:val="28"/>
          <w:szCs w:val="28"/>
        </w:rPr>
        <w:t>Zvolte požadovaný způsob vyřízení:</w:t>
      </w:r>
    </w:p>
    <w:p w14:paraId="72C9EE66" w14:textId="302FD90C" w:rsidR="00B854D7" w:rsidRPr="00B854D7" w:rsidRDefault="00B854D7" w:rsidP="00B854D7">
      <w:pPr>
        <w:rPr>
          <w:b/>
          <w:bCs/>
          <w:noProof/>
        </w:rPr>
      </w:pPr>
      <w:r w:rsidRPr="00B854D7">
        <w:rPr>
          <w:rFonts w:ascii="Segoe UI Symbol" w:hAnsi="Segoe UI Symbol" w:cs="Segoe UI Symbol"/>
          <w:b/>
          <w:bCs/>
          <w:noProof/>
        </w:rPr>
        <w:t>☐</w:t>
      </w:r>
      <w:r w:rsidRPr="00B854D7">
        <w:rPr>
          <w:b/>
          <w:bCs/>
          <w:noProof/>
        </w:rPr>
        <w:t xml:space="preserve"> VÝMĚNA ZBOŽÍ</w:t>
      </w:r>
      <w:r>
        <w:rPr>
          <w:b/>
          <w:bCs/>
          <w:noProof/>
        </w:rPr>
        <w:t xml:space="preserve"> = VRÁCENÍ ZBOŽÍ</w:t>
      </w:r>
    </w:p>
    <w:p w14:paraId="13E9834E" w14:textId="77777777" w:rsidR="00421273" w:rsidRDefault="00B854D7" w:rsidP="00B854D7">
      <w:pPr>
        <w:rPr>
          <w:bCs/>
          <w:noProof/>
        </w:rPr>
      </w:pPr>
      <w:r w:rsidRPr="00421273">
        <w:rPr>
          <w:bCs/>
          <w:noProof/>
        </w:rPr>
        <w:t>Beru na vědomí, že pro výměnu je nutné vytvořit novou objednávku na požadované zboží</w:t>
      </w:r>
      <w:r w:rsidR="00421273">
        <w:rPr>
          <w:bCs/>
          <w:noProof/>
        </w:rPr>
        <w:t xml:space="preserve">. </w:t>
      </w:r>
    </w:p>
    <w:p w14:paraId="0CC1BD9C" w14:textId="77777777" w:rsidR="00B854D7" w:rsidRPr="00B854D7" w:rsidRDefault="00B854D7" w:rsidP="00B854D7">
      <w:pPr>
        <w:rPr>
          <w:b/>
          <w:bCs/>
          <w:noProof/>
        </w:rPr>
      </w:pPr>
      <w:r w:rsidRPr="00B854D7">
        <w:rPr>
          <w:rFonts w:ascii="Segoe UI Symbol" w:hAnsi="Segoe UI Symbol" w:cs="Segoe UI Symbol"/>
          <w:b/>
          <w:bCs/>
          <w:noProof/>
        </w:rPr>
        <w:t>☐</w:t>
      </w:r>
      <w:r w:rsidRPr="00B854D7">
        <w:rPr>
          <w:b/>
          <w:bCs/>
          <w:noProof/>
        </w:rPr>
        <w:t xml:space="preserve"> VRÁCENÍ ZBOŽÍ – ODSTOUPENÍ OD SMLOUVY</w:t>
      </w:r>
    </w:p>
    <w:p w14:paraId="7F93BCEB" w14:textId="77777777" w:rsidR="00B854D7" w:rsidRDefault="00B854D7" w:rsidP="00B854D7">
      <w:pPr>
        <w:rPr>
          <w:bCs/>
          <w:noProof/>
        </w:rPr>
      </w:pPr>
      <w:r w:rsidRPr="00421273">
        <w:rPr>
          <w:bCs/>
          <w:noProof/>
        </w:rPr>
        <w:t>Odstupuji od kupní smlouvy uzavřené prostřednictvím e-shopu topontrail.cz.</w:t>
      </w:r>
    </w:p>
    <w:p w14:paraId="5E747187" w14:textId="40D498E4" w:rsidR="00421273" w:rsidRPr="00421273" w:rsidRDefault="00421273" w:rsidP="00B854D7">
      <w:pPr>
        <w:rPr>
          <w:bCs/>
          <w:noProof/>
        </w:rPr>
      </w:pPr>
      <w:r w:rsidRPr="00421273">
        <w:rPr>
          <w:bCs/>
          <w:noProof/>
        </w:rPr>
        <w:t>Při vrácení zboží ti v souladu s platnou legislativou</w:t>
      </w:r>
      <w:r>
        <w:rPr>
          <w:bCs/>
          <w:noProof/>
        </w:rPr>
        <w:t xml:space="preserve"> </w:t>
      </w:r>
      <w:r w:rsidRPr="00421273">
        <w:rPr>
          <w:bCs/>
          <w:noProof/>
        </w:rPr>
        <w:t>vrátíme i náklady na dopravu, a to ve výši nejlevnějšího nabízeného způsobu doručení.</w:t>
      </w:r>
    </w:p>
    <w:p w14:paraId="61C38CDD" w14:textId="09A3A1D1" w:rsidR="00B854D7" w:rsidRPr="00421273" w:rsidRDefault="00B854D7" w:rsidP="00B854D7">
      <w:pPr>
        <w:rPr>
          <w:bCs/>
          <w:noProof/>
        </w:rPr>
      </w:pPr>
      <w:r w:rsidRPr="00421273">
        <w:rPr>
          <w:bCs/>
          <w:noProof/>
        </w:rPr>
        <w:t>Vrácení peněz:</w:t>
      </w:r>
      <w:r w:rsidRPr="00421273">
        <w:rPr>
          <w:bCs/>
          <w:noProof/>
        </w:rPr>
        <w:br/>
        <w:t>Číslo účtu / IBAN</w:t>
      </w:r>
      <w:r w:rsidRPr="00421273">
        <w:rPr>
          <w:bCs/>
          <w:noProof/>
        </w:rPr>
        <w:t xml:space="preserve"> (při zahraniční platbě)</w:t>
      </w:r>
      <w:r w:rsidRPr="00421273">
        <w:rPr>
          <w:bCs/>
          <w:noProof/>
        </w:rPr>
        <w:t xml:space="preserve">: </w:t>
      </w:r>
      <w:r w:rsidRPr="00421273">
        <w:rPr>
          <w:bCs/>
          <w:noProof/>
        </w:rPr>
        <w:br/>
        <w:t xml:space="preserve">Jméno majitele účtu: </w:t>
      </w:r>
    </w:p>
    <w:p w14:paraId="25FFE01D" w14:textId="77777777" w:rsidR="00B854D7" w:rsidRPr="00B854D7" w:rsidRDefault="00B854D7" w:rsidP="00B854D7">
      <w:pPr>
        <w:rPr>
          <w:b/>
          <w:noProof/>
        </w:rPr>
      </w:pPr>
      <w:r w:rsidRPr="00B854D7">
        <w:rPr>
          <w:b/>
          <w:noProof/>
        </w:rPr>
        <w:pict w14:anchorId="0C2DD3F1">
          <v:rect id="_x0000_i1044" style="width:0;height:1.5pt" o:hralign="center" o:hrstd="t" o:hr="t" fillcolor="#a0a0a0" stroked="f"/>
        </w:pict>
      </w:r>
    </w:p>
    <w:p w14:paraId="64458C9A" w14:textId="77777777" w:rsidR="00B854D7" w:rsidRPr="00B854D7" w:rsidRDefault="00B854D7" w:rsidP="00B854D7">
      <w:pPr>
        <w:rPr>
          <w:b/>
          <w:bCs/>
          <w:noProof/>
        </w:rPr>
      </w:pPr>
      <w:r w:rsidRPr="00B854D7">
        <w:rPr>
          <w:b/>
          <w:bCs/>
          <w:noProof/>
        </w:rPr>
        <w:t>Prohlášení zákazníka</w:t>
      </w:r>
    </w:p>
    <w:p w14:paraId="57F780AB" w14:textId="330857ED" w:rsidR="00B854D7" w:rsidRPr="00421273" w:rsidRDefault="00B854D7" w:rsidP="00B854D7">
      <w:pPr>
        <w:rPr>
          <w:bCs/>
          <w:noProof/>
        </w:rPr>
      </w:pPr>
      <w:r w:rsidRPr="00421273">
        <w:rPr>
          <w:bCs/>
          <w:noProof/>
        </w:rPr>
        <w:t>Potvrzuji, že vrácené zboží je nepoužité, s originální visačkou a v originálním balení a že zboží odesílám v souladu s podmínkami e-shopu.</w:t>
      </w:r>
      <w:r w:rsidRPr="00421273">
        <w:rPr>
          <w:bCs/>
          <w:noProof/>
        </w:rPr>
        <w:br/>
        <w:t>Beru na vědomí, že peníze budou vráceny nejpozději do 14 dnů od doručení vráceného zboží.</w:t>
      </w:r>
    </w:p>
    <w:p w14:paraId="1414B395" w14:textId="77777777" w:rsidR="00B854D7" w:rsidRPr="00421273" w:rsidRDefault="00B854D7" w:rsidP="00B854D7">
      <w:pPr>
        <w:rPr>
          <w:bCs/>
          <w:noProof/>
        </w:rPr>
      </w:pPr>
    </w:p>
    <w:p w14:paraId="41E7D225" w14:textId="06A7BFC0" w:rsidR="00B854D7" w:rsidRPr="00421273" w:rsidRDefault="00B854D7" w:rsidP="00B854D7">
      <w:pPr>
        <w:rPr>
          <w:bCs/>
          <w:noProof/>
        </w:rPr>
      </w:pPr>
      <w:r w:rsidRPr="00421273">
        <w:rPr>
          <w:bCs/>
          <w:noProof/>
        </w:rPr>
        <w:t>V ................................................ dne ..............................</w:t>
      </w:r>
      <w:r w:rsidRPr="00421273">
        <w:rPr>
          <w:bCs/>
          <w:noProof/>
        </w:rPr>
        <w:t>....</w:t>
      </w:r>
    </w:p>
    <w:p w14:paraId="4A247A35" w14:textId="77777777" w:rsidR="00421273" w:rsidRDefault="00421273" w:rsidP="00B854D7">
      <w:pPr>
        <w:rPr>
          <w:bCs/>
          <w:noProof/>
        </w:rPr>
      </w:pPr>
    </w:p>
    <w:p w14:paraId="78A4A7A8" w14:textId="6221EA40" w:rsidR="00B854D7" w:rsidRPr="00421273" w:rsidRDefault="00B854D7" w:rsidP="00B854D7">
      <w:pPr>
        <w:rPr>
          <w:bCs/>
          <w:noProof/>
        </w:rPr>
      </w:pPr>
      <w:r w:rsidRPr="00421273">
        <w:rPr>
          <w:bCs/>
          <w:noProof/>
        </w:rPr>
        <w:t>Podpis zákazníka: .................................................................</w:t>
      </w:r>
    </w:p>
    <w:p w14:paraId="2B16F296" w14:textId="77777777" w:rsidR="00F41A8E" w:rsidRPr="00F41A8E" w:rsidRDefault="00F41A8E" w:rsidP="005A70F3">
      <w:pPr>
        <w:rPr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A653F28" w14:textId="77777777" w:rsidR="005A70F3" w:rsidRPr="005A70F3" w:rsidRDefault="005A70F3" w:rsidP="005A70F3">
      <w:pPr>
        <w:jc w:val="center"/>
        <w:rPr>
          <w:b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5A70F3" w:rsidRPr="005A7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F3"/>
    <w:rsid w:val="00086D42"/>
    <w:rsid w:val="00166B95"/>
    <w:rsid w:val="00421273"/>
    <w:rsid w:val="00572765"/>
    <w:rsid w:val="005A70F3"/>
    <w:rsid w:val="00604D75"/>
    <w:rsid w:val="007F4B2E"/>
    <w:rsid w:val="009777EF"/>
    <w:rsid w:val="00AE0559"/>
    <w:rsid w:val="00B56B07"/>
    <w:rsid w:val="00B854D7"/>
    <w:rsid w:val="00BD60B7"/>
    <w:rsid w:val="00C772EA"/>
    <w:rsid w:val="00D651C3"/>
    <w:rsid w:val="00F41A8E"/>
    <w:rsid w:val="00FC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F5AC"/>
  <w15:chartTrackingRefBased/>
  <w15:docId w15:val="{6003DAF1-F21B-49DF-97A2-172380A7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70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7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pontrail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babcanik</dc:creator>
  <cp:keywords/>
  <dc:description/>
  <cp:lastModifiedBy>Kateřina Babčaníková</cp:lastModifiedBy>
  <cp:revision>2</cp:revision>
  <dcterms:created xsi:type="dcterms:W3CDTF">2026-01-25T20:10:00Z</dcterms:created>
  <dcterms:modified xsi:type="dcterms:W3CDTF">2026-01-25T20:10:00Z</dcterms:modified>
</cp:coreProperties>
</file>